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C3" w:rsidRPr="009855C3" w:rsidRDefault="00A84107" w:rsidP="009855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855C3">
        <w:rPr>
          <w:rFonts w:ascii="Times New Roman" w:hAnsi="Times New Roman" w:cs="Times New Roman"/>
          <w:lang w:val="bg-BG"/>
        </w:rPr>
        <w:t>Информация за извършено плащане по договор № 275 от 27.07.2015г. с предмет:</w:t>
      </w:r>
      <w:r w:rsidR="009855C3" w:rsidRPr="009855C3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 xml:space="preserve"> </w:t>
      </w:r>
      <w:r w:rsidR="009855C3" w:rsidRPr="009855C3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„Периодична доставка</w:t>
      </w:r>
      <w:r w:rsidR="009855C3" w:rsidRPr="009855C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855C3" w:rsidRPr="009855C3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на строителни материали, ВиК, електро –материали и сходни изделия за нуждите на структурните звена при Тракийски Университет гр. Стара Загора”</w:t>
      </w:r>
      <w:r w:rsidR="009855C3" w:rsidRPr="009855C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 по отношение на обособена позиция № </w:t>
      </w:r>
      <w:r w:rsidR="009855C3" w:rsidRPr="009855C3">
        <w:rPr>
          <w:rFonts w:ascii="Times New Roman" w:hAnsi="Times New Roman" w:cs="Times New Roman"/>
          <w:bCs/>
          <w:sz w:val="24"/>
          <w:szCs w:val="24"/>
          <w:lang w:val="bg-BG"/>
        </w:rPr>
        <w:t>6</w:t>
      </w:r>
      <w:r w:rsidR="009855C3" w:rsidRPr="009855C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 „Доставка на </w:t>
      </w:r>
      <w:r w:rsidR="009855C3" w:rsidRPr="009855C3">
        <w:rPr>
          <w:rFonts w:ascii="Times New Roman" w:hAnsi="Times New Roman" w:cs="Times New Roman"/>
          <w:bCs/>
          <w:sz w:val="24"/>
          <w:szCs w:val="24"/>
          <w:lang w:val="bg-BG"/>
        </w:rPr>
        <w:t>електро-материали</w:t>
      </w:r>
      <w:r w:rsidR="009855C3" w:rsidRPr="009855C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сходни изделия“ за структурните звена в гр. </w:t>
      </w:r>
      <w:r w:rsidR="009855C3" w:rsidRPr="009855C3">
        <w:rPr>
          <w:rFonts w:ascii="Times New Roman" w:hAnsi="Times New Roman" w:cs="Times New Roman"/>
          <w:bCs/>
          <w:sz w:val="24"/>
          <w:szCs w:val="24"/>
          <w:lang w:val="bg-BG"/>
        </w:rPr>
        <w:t>Ямбол</w:t>
      </w:r>
      <w:r w:rsidR="009855C3" w:rsidRPr="009855C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изпълнител </w:t>
      </w:r>
      <w:r w:rsidR="009855C3" w:rsidRPr="009855C3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МЕГАДОМ ООД</w:t>
      </w:r>
    </w:p>
    <w:p w:rsidR="00EF149E" w:rsidRPr="009855C3" w:rsidRDefault="00EF149E" w:rsidP="00A84107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9855C3" w:rsidRPr="009855C3" w:rsidRDefault="009855C3" w:rsidP="00A84107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9855C3" w:rsidRPr="009855C3" w:rsidRDefault="009855C3" w:rsidP="00A84107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A84107" w:rsidRPr="009855C3" w:rsidRDefault="00A84107" w:rsidP="00A84107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22"/>
        <w:gridCol w:w="1355"/>
        <w:gridCol w:w="1492"/>
        <w:gridCol w:w="1312"/>
        <w:gridCol w:w="1667"/>
        <w:gridCol w:w="1628"/>
        <w:gridCol w:w="1732"/>
      </w:tblGrid>
      <w:tr w:rsidR="00A84107" w:rsidRPr="009855C3" w:rsidTr="00A84107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07" w:rsidRPr="009855C3" w:rsidRDefault="00A84107" w:rsidP="00A8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855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07" w:rsidRPr="009855C3" w:rsidRDefault="00A84107" w:rsidP="00A8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855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07" w:rsidRPr="009855C3" w:rsidRDefault="00A84107" w:rsidP="00A8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855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07" w:rsidRPr="009855C3" w:rsidRDefault="00A84107" w:rsidP="00A8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855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07" w:rsidRPr="009855C3" w:rsidRDefault="00A84107" w:rsidP="00A8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855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A84107" w:rsidRPr="009855C3" w:rsidTr="009855C3">
        <w:trPr>
          <w:trHeight w:val="1329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07" w:rsidRPr="009855C3" w:rsidRDefault="00A84107" w:rsidP="00A8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07" w:rsidRPr="009855C3" w:rsidRDefault="00A84107" w:rsidP="00A8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07" w:rsidRPr="009855C3" w:rsidRDefault="00A84107" w:rsidP="00A8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855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07" w:rsidRPr="009855C3" w:rsidRDefault="00A84107" w:rsidP="00A8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855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07" w:rsidRPr="009855C3" w:rsidRDefault="00A84107" w:rsidP="00A8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855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07" w:rsidRPr="009855C3" w:rsidRDefault="00A84107" w:rsidP="00A8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855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07" w:rsidRPr="009855C3" w:rsidRDefault="00A84107" w:rsidP="00A8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07" w:rsidRPr="009855C3" w:rsidRDefault="00A84107" w:rsidP="00A8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A84107" w:rsidRPr="009855C3" w:rsidTr="009855C3">
        <w:trPr>
          <w:trHeight w:val="413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107" w:rsidRPr="009855C3" w:rsidRDefault="00A84107" w:rsidP="0098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855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ФТТ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07" w:rsidRPr="009855C3" w:rsidRDefault="00A84107" w:rsidP="00A8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855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4.11.2015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07" w:rsidRPr="009855C3" w:rsidRDefault="00A84107" w:rsidP="00A8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855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07" w:rsidRPr="009855C3" w:rsidRDefault="00A84107" w:rsidP="00A8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855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0040072059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07" w:rsidRPr="009855C3" w:rsidRDefault="00A84107" w:rsidP="00A8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855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07" w:rsidRPr="009855C3" w:rsidRDefault="00A84107" w:rsidP="00A8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855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07" w:rsidRPr="009855C3" w:rsidRDefault="00A84107" w:rsidP="00A8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855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210.86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07" w:rsidRPr="009855C3" w:rsidRDefault="00A84107" w:rsidP="00A8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9855C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253.03</w:t>
            </w:r>
          </w:p>
        </w:tc>
      </w:tr>
    </w:tbl>
    <w:p w:rsidR="00A84107" w:rsidRPr="009855C3" w:rsidRDefault="00A84107" w:rsidP="00A84107">
      <w:pPr>
        <w:spacing w:after="0" w:line="240" w:lineRule="auto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sectPr w:rsidR="00A84107" w:rsidRPr="009855C3" w:rsidSect="00A8410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53"/>
    <w:rsid w:val="002F7618"/>
    <w:rsid w:val="00565157"/>
    <w:rsid w:val="00975500"/>
    <w:rsid w:val="009855C3"/>
    <w:rsid w:val="00A84107"/>
    <w:rsid w:val="00C40553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2</cp:revision>
  <dcterms:created xsi:type="dcterms:W3CDTF">2016-06-06T09:04:00Z</dcterms:created>
  <dcterms:modified xsi:type="dcterms:W3CDTF">2016-06-06T09:04:00Z</dcterms:modified>
</cp:coreProperties>
</file>